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76925" w14:textId="0B699021" w:rsidR="000204F6" w:rsidRPr="009A5573" w:rsidRDefault="000204F6" w:rsidP="00126798">
      <w:pPr>
        <w:rPr>
          <w:color w:val="000000" w:themeColor="text1"/>
        </w:rPr>
      </w:pPr>
    </w:p>
    <w:p w14:paraId="2579C315" w14:textId="77777777" w:rsidR="000204F6" w:rsidRPr="009A5573" w:rsidRDefault="000204F6" w:rsidP="00330024">
      <w:pPr>
        <w:ind w:left="-142"/>
        <w:rPr>
          <w:color w:val="000000" w:themeColor="text1"/>
        </w:rPr>
      </w:pPr>
    </w:p>
    <w:p w14:paraId="38B7C812" w14:textId="7D8325C3" w:rsidR="009B7289" w:rsidRPr="009A5573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9A5573">
        <w:rPr>
          <w:rFonts w:ascii="Arial" w:hAnsi="Arial" w:cs="Arial"/>
          <w:b/>
          <w:color w:val="000000" w:themeColor="text1"/>
        </w:rPr>
        <w:t>ANEXO I</w:t>
      </w:r>
    </w:p>
    <w:p w14:paraId="2702FD2F" w14:textId="77777777" w:rsidR="009B7289" w:rsidRPr="009A5573" w:rsidRDefault="009B7289" w:rsidP="00330024">
      <w:pPr>
        <w:ind w:left="-142"/>
        <w:rPr>
          <w:color w:val="000000" w:themeColor="text1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1087"/>
        <w:gridCol w:w="315"/>
        <w:gridCol w:w="1399"/>
        <w:gridCol w:w="3506"/>
      </w:tblGrid>
      <w:tr w:rsidR="009A5573" w:rsidRPr="009A5573" w14:paraId="05C27AA7" w14:textId="77777777" w:rsidTr="009B7289">
        <w:trPr>
          <w:trHeight w:val="167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6472" w14:textId="77777777" w:rsidR="009B7289" w:rsidRPr="009A5573" w:rsidRDefault="009B7289" w:rsidP="009B7289">
            <w:pPr>
              <w:pStyle w:val="Default"/>
              <w:jc w:val="center"/>
              <w:rPr>
                <w:b/>
                <w:color w:val="000000" w:themeColor="text1"/>
                <w:sz w:val="22"/>
              </w:rPr>
            </w:pPr>
            <w:r w:rsidRPr="009A5573">
              <w:rPr>
                <w:b/>
                <w:color w:val="000000" w:themeColor="text1"/>
                <w:sz w:val="22"/>
              </w:rPr>
              <w:t>FICHA DE INSCRIÇÃO:</w:t>
            </w:r>
          </w:p>
          <w:p w14:paraId="16CE5C95" w14:textId="77777777" w:rsidR="009B7289" w:rsidRPr="009A5573" w:rsidRDefault="009B7289" w:rsidP="009B7289">
            <w:pPr>
              <w:pStyle w:val="Default"/>
              <w:jc w:val="center"/>
              <w:rPr>
                <w:color w:val="000000" w:themeColor="text1"/>
                <w:sz w:val="22"/>
              </w:rPr>
            </w:pPr>
            <w:r w:rsidRPr="009A5573">
              <w:rPr>
                <w:color w:val="000000" w:themeColor="text1"/>
                <w:sz w:val="22"/>
              </w:rPr>
              <w:t xml:space="preserve">PROCESSO SELETIVO destinado a </w:t>
            </w:r>
            <w:r w:rsidRPr="009A5573">
              <w:rPr>
                <w:b/>
                <w:color w:val="000000" w:themeColor="text1"/>
                <w:sz w:val="22"/>
              </w:rPr>
              <w:t>formar cadastro de reserva de vagas de estágio</w:t>
            </w:r>
            <w:r w:rsidRPr="009A5573">
              <w:rPr>
                <w:color w:val="000000" w:themeColor="text1"/>
                <w:sz w:val="22"/>
              </w:rPr>
              <w:t xml:space="preserve"> para o </w:t>
            </w:r>
            <w:r w:rsidRPr="009A5573">
              <w:rPr>
                <w:b/>
                <w:color w:val="000000" w:themeColor="text1"/>
                <w:sz w:val="22"/>
              </w:rPr>
              <w:t>Tribunal Regional Eleitoral do Acre – TRE/AC</w:t>
            </w:r>
          </w:p>
        </w:tc>
      </w:tr>
      <w:tr w:rsidR="009A5573" w:rsidRPr="009A5573" w14:paraId="305AA24C" w14:textId="77777777" w:rsidTr="009B7289">
        <w:trPr>
          <w:trHeight w:val="167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806D4" w14:textId="77777777" w:rsidR="009B7289" w:rsidRPr="009A5573" w:rsidRDefault="009B7289" w:rsidP="009B7289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9A5573">
              <w:rPr>
                <w:b/>
                <w:color w:val="000000" w:themeColor="text1"/>
              </w:rPr>
              <w:t>DADOS DO CANDIDATO</w:t>
            </w:r>
          </w:p>
        </w:tc>
      </w:tr>
      <w:tr w:rsidR="009A5573" w:rsidRPr="009A5573" w14:paraId="488721ED" w14:textId="77777777" w:rsidTr="009B7289">
        <w:trPr>
          <w:trHeight w:val="167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8B1" w14:textId="77777777" w:rsidR="009B7289" w:rsidRPr="009A5573" w:rsidRDefault="009B7289" w:rsidP="009B7289">
            <w:pPr>
              <w:pStyle w:val="Default"/>
              <w:spacing w:line="36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 xml:space="preserve">NOME: </w:t>
            </w:r>
          </w:p>
        </w:tc>
      </w:tr>
      <w:tr w:rsidR="009A5573" w:rsidRPr="009A5573" w14:paraId="06DFB8FB" w14:textId="77777777" w:rsidTr="009B7289">
        <w:trPr>
          <w:trHeight w:val="1022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60B6" w14:textId="77777777" w:rsidR="009B7289" w:rsidRPr="009A5573" w:rsidRDefault="009B7289" w:rsidP="009B7289">
            <w:pPr>
              <w:pStyle w:val="Default"/>
              <w:spacing w:line="36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 xml:space="preserve">FILIAÇÃO: </w:t>
            </w:r>
          </w:p>
          <w:p w14:paraId="7EE3D0E6" w14:textId="77777777" w:rsidR="009B7289" w:rsidRPr="009A5573" w:rsidRDefault="009B7289" w:rsidP="009B7289">
            <w:pPr>
              <w:pStyle w:val="Default"/>
              <w:spacing w:line="36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>PAI:____________________________________________________________________________</w:t>
            </w:r>
          </w:p>
          <w:p w14:paraId="04D1FCE6" w14:textId="77777777" w:rsidR="009B7289" w:rsidRPr="009A5573" w:rsidRDefault="009B7289" w:rsidP="009B7289">
            <w:pPr>
              <w:pStyle w:val="Default"/>
              <w:spacing w:line="36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>MÃE:___________________________________________________________________________</w:t>
            </w:r>
          </w:p>
        </w:tc>
      </w:tr>
      <w:tr w:rsidR="009A5573" w:rsidRPr="009A5573" w14:paraId="10F2D3D3" w14:textId="77777777" w:rsidTr="009B7289">
        <w:trPr>
          <w:trHeight w:val="60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3C37" w14:textId="77777777" w:rsidR="009B7289" w:rsidRPr="009A5573" w:rsidRDefault="009B7289" w:rsidP="009B7289">
            <w:pPr>
              <w:pStyle w:val="Default"/>
              <w:spacing w:line="48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 xml:space="preserve">RG: 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EB50" w14:textId="77777777" w:rsidR="009B7289" w:rsidRPr="009A5573" w:rsidRDefault="009B7289" w:rsidP="009B7289">
            <w:pPr>
              <w:pStyle w:val="Default"/>
              <w:spacing w:line="48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 xml:space="preserve">SSP: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407" w14:textId="77777777" w:rsidR="009B7289" w:rsidRPr="009A5573" w:rsidRDefault="009B7289" w:rsidP="009B7289">
            <w:pPr>
              <w:pStyle w:val="Default"/>
              <w:spacing w:line="36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>DATA DE EXPEDIÇÃO:</w:t>
            </w:r>
          </w:p>
        </w:tc>
      </w:tr>
      <w:tr w:rsidR="009A5573" w:rsidRPr="009A5573" w14:paraId="5F5D3910" w14:textId="77777777" w:rsidTr="009B7289">
        <w:trPr>
          <w:trHeight w:val="600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12FA" w14:textId="77777777" w:rsidR="009B7289" w:rsidRPr="009A5573" w:rsidRDefault="009B7289" w:rsidP="009B7289">
            <w:pPr>
              <w:pStyle w:val="Default"/>
              <w:spacing w:line="36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>É PORTADOR DE DEFICIÊNCIA?</w:t>
            </w:r>
          </w:p>
          <w:p w14:paraId="13A5EC0C" w14:textId="64BA6C3A" w:rsidR="009B7289" w:rsidRPr="009A5573" w:rsidRDefault="009B7289" w:rsidP="009B7289">
            <w:pPr>
              <w:pStyle w:val="Default"/>
              <w:spacing w:line="36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>(     ) SIM                    (     ) NÃO                           QUAL?</w:t>
            </w:r>
          </w:p>
        </w:tc>
      </w:tr>
      <w:tr w:rsidR="009A5573" w:rsidRPr="009A5573" w14:paraId="6918FF46" w14:textId="77777777" w:rsidTr="009B7289">
        <w:trPr>
          <w:trHeight w:val="167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F734" w14:textId="77777777" w:rsidR="009B7289" w:rsidRPr="009A5573" w:rsidRDefault="009B7289" w:rsidP="009B7289">
            <w:pPr>
              <w:pStyle w:val="Default"/>
              <w:spacing w:line="48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 xml:space="preserve">CPF: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7F1" w14:textId="77777777" w:rsidR="009B7289" w:rsidRPr="009A5573" w:rsidRDefault="009B7289" w:rsidP="009B7289">
            <w:pPr>
              <w:pStyle w:val="Default"/>
              <w:spacing w:line="48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 xml:space="preserve">DATA DE NASCIMENTO: </w:t>
            </w:r>
          </w:p>
        </w:tc>
      </w:tr>
      <w:tr w:rsidR="009A5573" w:rsidRPr="009A5573" w14:paraId="7F006477" w14:textId="77777777" w:rsidTr="009B7289">
        <w:trPr>
          <w:trHeight w:val="167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21D4" w14:textId="77777777" w:rsidR="009B7289" w:rsidRPr="009A5573" w:rsidRDefault="009B7289" w:rsidP="009B7289">
            <w:pPr>
              <w:pStyle w:val="Default"/>
              <w:spacing w:line="36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 xml:space="preserve">NATURALIDADE: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675" w14:textId="77777777" w:rsidR="009B7289" w:rsidRPr="009A5573" w:rsidRDefault="009B7289" w:rsidP="009B7289">
            <w:pPr>
              <w:pStyle w:val="Default"/>
              <w:spacing w:line="36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 xml:space="preserve">NACIONALIDADE: </w:t>
            </w:r>
          </w:p>
        </w:tc>
      </w:tr>
      <w:tr w:rsidR="009A5573" w:rsidRPr="009A5573" w14:paraId="27506ACB" w14:textId="77777777" w:rsidTr="009B7289">
        <w:trPr>
          <w:trHeight w:val="167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31C0" w14:textId="77777777" w:rsidR="009B7289" w:rsidRPr="009A5573" w:rsidRDefault="009B7289" w:rsidP="009B7289">
            <w:pPr>
              <w:pStyle w:val="Default"/>
              <w:spacing w:line="36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 xml:space="preserve">ENDEREÇO: </w:t>
            </w:r>
          </w:p>
        </w:tc>
      </w:tr>
      <w:tr w:rsidR="009A5573" w:rsidRPr="009A5573" w14:paraId="34E2CDAF" w14:textId="77777777" w:rsidTr="009B7289">
        <w:trPr>
          <w:trHeight w:val="167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B1A1" w14:textId="77777777" w:rsidR="009B7289" w:rsidRPr="009A5573" w:rsidRDefault="009B7289" w:rsidP="009B7289">
            <w:pPr>
              <w:pStyle w:val="Default"/>
              <w:spacing w:line="48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 xml:space="preserve">BAIRRO: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D0F" w14:textId="77777777" w:rsidR="009B7289" w:rsidRPr="009A5573" w:rsidRDefault="009B7289" w:rsidP="009B7289">
            <w:pPr>
              <w:pStyle w:val="Default"/>
              <w:spacing w:line="48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 xml:space="preserve">CEP: </w:t>
            </w:r>
          </w:p>
        </w:tc>
      </w:tr>
      <w:tr w:rsidR="009A5573" w:rsidRPr="009A5573" w14:paraId="0F694F70" w14:textId="77777777" w:rsidTr="009B7289">
        <w:trPr>
          <w:trHeight w:val="167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861E" w14:textId="77777777" w:rsidR="009B7289" w:rsidRPr="009A5573" w:rsidRDefault="009B7289" w:rsidP="009B7289">
            <w:pPr>
              <w:pStyle w:val="Default"/>
              <w:spacing w:line="36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 xml:space="preserve">CIDADE: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B0B" w14:textId="77777777" w:rsidR="009B7289" w:rsidRPr="009A5573" w:rsidRDefault="009B7289" w:rsidP="009B7289">
            <w:pPr>
              <w:pStyle w:val="Default"/>
              <w:spacing w:line="36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 xml:space="preserve">ESTADO: </w:t>
            </w:r>
          </w:p>
        </w:tc>
      </w:tr>
      <w:tr w:rsidR="009A5573" w:rsidRPr="009A5573" w14:paraId="05977768" w14:textId="77777777" w:rsidTr="009B7289">
        <w:trPr>
          <w:trHeight w:val="167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3861" w14:textId="77777777" w:rsidR="009B7289" w:rsidRPr="009A5573" w:rsidRDefault="009B7289" w:rsidP="009B7289">
            <w:pPr>
              <w:pStyle w:val="Default"/>
              <w:spacing w:line="48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 xml:space="preserve">TELEFONE: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C006" w14:textId="77777777" w:rsidR="009B7289" w:rsidRPr="009A5573" w:rsidRDefault="009B7289" w:rsidP="009B7289">
            <w:pPr>
              <w:pStyle w:val="Default"/>
              <w:spacing w:line="48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 xml:space="preserve">CELULAR: </w:t>
            </w:r>
          </w:p>
        </w:tc>
      </w:tr>
      <w:tr w:rsidR="009A5573" w:rsidRPr="009A5573" w14:paraId="26653060" w14:textId="77777777" w:rsidTr="009B7289">
        <w:trPr>
          <w:trHeight w:val="167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805D" w14:textId="77777777" w:rsidR="009B7289" w:rsidRPr="009A5573" w:rsidRDefault="009B7289" w:rsidP="009B7289">
            <w:pPr>
              <w:pStyle w:val="Default"/>
              <w:spacing w:line="48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 xml:space="preserve">E-MAIL: </w:t>
            </w:r>
          </w:p>
        </w:tc>
      </w:tr>
      <w:tr w:rsidR="009A5573" w:rsidRPr="009A5573" w14:paraId="26651659" w14:textId="77777777" w:rsidTr="009B7289">
        <w:trPr>
          <w:trHeight w:val="167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C62" w14:textId="77777777" w:rsidR="009B7289" w:rsidRPr="009A5573" w:rsidRDefault="009B7289" w:rsidP="009B7289">
            <w:pPr>
              <w:pStyle w:val="Default"/>
              <w:spacing w:line="36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>INSTITUIÇÃO DE ENSINO:</w:t>
            </w:r>
          </w:p>
        </w:tc>
      </w:tr>
      <w:tr w:rsidR="009A5573" w:rsidRPr="009A5573" w14:paraId="03E946FA" w14:textId="77777777" w:rsidTr="009B7289">
        <w:trPr>
          <w:trHeight w:val="445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1765" w14:textId="77777777" w:rsidR="009B7289" w:rsidRPr="009A5573" w:rsidRDefault="009B7289" w:rsidP="009B7289">
            <w:pPr>
              <w:pStyle w:val="Default"/>
              <w:spacing w:line="36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>CURSO:</w:t>
            </w:r>
          </w:p>
        </w:tc>
      </w:tr>
      <w:tr w:rsidR="009A5573" w:rsidRPr="009A5573" w14:paraId="70329041" w14:textId="77777777" w:rsidTr="009B7289">
        <w:trPr>
          <w:trHeight w:val="67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AA9" w14:textId="77777777" w:rsidR="009B7289" w:rsidRPr="009A5573" w:rsidRDefault="009B7289" w:rsidP="009B7289">
            <w:pPr>
              <w:pStyle w:val="Default"/>
              <w:spacing w:line="48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>ANO/PERÍODO: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4D1" w14:textId="77777777" w:rsidR="009B7289" w:rsidRPr="009A5573" w:rsidRDefault="009B7289" w:rsidP="009B7289">
            <w:pPr>
              <w:pStyle w:val="Default"/>
              <w:spacing w:line="360" w:lineRule="auto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>DISPONIBILIDADE PARA ESTÁGIO</w:t>
            </w:r>
          </w:p>
          <w:p w14:paraId="6254F471" w14:textId="77777777" w:rsidR="009B7289" w:rsidRPr="009A5573" w:rsidRDefault="009B7289" w:rsidP="009B7289">
            <w:pPr>
              <w:pStyle w:val="Default"/>
              <w:spacing w:line="360" w:lineRule="auto"/>
              <w:jc w:val="center"/>
              <w:rPr>
                <w:color w:val="000000" w:themeColor="text1"/>
                <w:sz w:val="20"/>
              </w:rPr>
            </w:pPr>
            <w:r w:rsidRPr="009A5573">
              <w:rPr>
                <w:color w:val="000000" w:themeColor="text1"/>
                <w:sz w:val="20"/>
              </w:rPr>
              <w:t>(   ) MANHÃ         (    ) TARDE</w:t>
            </w:r>
          </w:p>
        </w:tc>
      </w:tr>
    </w:tbl>
    <w:p w14:paraId="3111D9F8" w14:textId="100D723A" w:rsidR="000256E0" w:rsidRDefault="000256E0" w:rsidP="00330024">
      <w:pPr>
        <w:ind w:left="-142"/>
        <w:rPr>
          <w:color w:val="000000" w:themeColor="text1"/>
        </w:rPr>
      </w:pPr>
    </w:p>
    <w:p w14:paraId="6EE3E4DF" w14:textId="37D03BFE" w:rsidR="004E0984" w:rsidRDefault="004E0984" w:rsidP="00330024">
      <w:pPr>
        <w:ind w:left="-142"/>
        <w:rPr>
          <w:color w:val="000000" w:themeColor="text1"/>
        </w:rPr>
      </w:pPr>
    </w:p>
    <w:p w14:paraId="4A9A5837" w14:textId="1E3700C3" w:rsidR="004E0984" w:rsidRDefault="004E0984" w:rsidP="00330024">
      <w:pPr>
        <w:ind w:left="-142"/>
        <w:rPr>
          <w:color w:val="000000" w:themeColor="text1"/>
        </w:rPr>
      </w:pPr>
    </w:p>
    <w:p w14:paraId="3F24F6F5" w14:textId="0822DEBD" w:rsidR="004E0984" w:rsidRDefault="004E0984" w:rsidP="00330024">
      <w:pPr>
        <w:ind w:left="-142"/>
        <w:rPr>
          <w:color w:val="000000" w:themeColor="text1"/>
        </w:rPr>
      </w:pPr>
    </w:p>
    <w:p w14:paraId="0065A446" w14:textId="77777777" w:rsidR="000256E0" w:rsidRPr="009A5573" w:rsidRDefault="000256E0" w:rsidP="00300C18">
      <w:pPr>
        <w:rPr>
          <w:color w:val="000000" w:themeColor="text1"/>
        </w:rPr>
      </w:pPr>
      <w:bookmarkStart w:id="0" w:name="_GoBack"/>
      <w:bookmarkEnd w:id="0"/>
    </w:p>
    <w:p w14:paraId="565BB8D7" w14:textId="77777777" w:rsidR="000256E0" w:rsidRPr="009A5573" w:rsidRDefault="000256E0" w:rsidP="00330024">
      <w:pPr>
        <w:ind w:left="-142"/>
        <w:rPr>
          <w:color w:val="000000" w:themeColor="text1"/>
        </w:rPr>
      </w:pPr>
    </w:p>
    <w:p w14:paraId="17CEFEC7" w14:textId="77777777" w:rsidR="000256E0" w:rsidRPr="009A5573" w:rsidRDefault="000256E0" w:rsidP="00330024">
      <w:pPr>
        <w:ind w:left="-142"/>
        <w:rPr>
          <w:color w:val="000000" w:themeColor="text1"/>
        </w:rPr>
      </w:pPr>
    </w:p>
    <w:p w14:paraId="7B10E504" w14:textId="77777777" w:rsidR="000256E0" w:rsidRPr="009A5573" w:rsidRDefault="000256E0" w:rsidP="00330024">
      <w:pPr>
        <w:ind w:left="-142"/>
        <w:rPr>
          <w:color w:val="000000" w:themeColor="text1"/>
        </w:rPr>
      </w:pPr>
    </w:p>
    <w:p w14:paraId="522ECAA8" w14:textId="77777777" w:rsidR="000256E0" w:rsidRPr="009A5573" w:rsidRDefault="000256E0" w:rsidP="00330024">
      <w:pPr>
        <w:ind w:left="-142"/>
        <w:rPr>
          <w:color w:val="000000" w:themeColor="text1"/>
        </w:rPr>
      </w:pPr>
    </w:p>
    <w:p w14:paraId="682160C7" w14:textId="77777777" w:rsidR="000256E0" w:rsidRPr="009A5573" w:rsidRDefault="000256E0" w:rsidP="00330024">
      <w:pPr>
        <w:ind w:left="-142"/>
        <w:rPr>
          <w:color w:val="000000" w:themeColor="text1"/>
        </w:rPr>
      </w:pPr>
    </w:p>
    <w:p w14:paraId="638A92A6" w14:textId="77777777" w:rsidR="000256E0" w:rsidRPr="009A5573" w:rsidRDefault="000256E0" w:rsidP="00330024">
      <w:pPr>
        <w:tabs>
          <w:tab w:val="left" w:pos="1110"/>
        </w:tabs>
        <w:ind w:left="-142"/>
        <w:rPr>
          <w:color w:val="000000" w:themeColor="text1"/>
        </w:rPr>
      </w:pPr>
      <w:r w:rsidRPr="009A5573">
        <w:rPr>
          <w:color w:val="000000" w:themeColor="text1"/>
        </w:rPr>
        <w:tab/>
      </w:r>
    </w:p>
    <w:sectPr w:rsidR="000256E0" w:rsidRPr="009A5573" w:rsidSect="00330024">
      <w:headerReference w:type="default" r:id="rId7"/>
      <w:footerReference w:type="default" r:id="rId8"/>
      <w:pgSz w:w="11906" w:h="16838"/>
      <w:pgMar w:top="1702" w:right="1133" w:bottom="1701" w:left="1418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17F1C" w14:textId="77777777" w:rsidR="001301F6" w:rsidRDefault="001301F6" w:rsidP="000256E0">
      <w:r>
        <w:separator/>
      </w:r>
    </w:p>
  </w:endnote>
  <w:endnote w:type="continuationSeparator" w:id="0">
    <w:p w14:paraId="2EEECBDD" w14:textId="77777777" w:rsidR="001301F6" w:rsidRDefault="001301F6" w:rsidP="0002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08528" w14:textId="52A1DBC7" w:rsidR="00203A7E" w:rsidRDefault="002225A0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1523E6C" wp14:editId="26794FF7">
          <wp:simplePos x="0" y="0"/>
          <wp:positionH relativeFrom="margin">
            <wp:posOffset>-788670</wp:posOffset>
          </wp:positionH>
          <wp:positionV relativeFrom="paragraph">
            <wp:posOffset>-355188</wp:posOffset>
          </wp:positionV>
          <wp:extent cx="6976753" cy="74247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6753" cy="74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2589CA" w14:textId="6404B9AA" w:rsidR="000256E0" w:rsidRDefault="000256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7D266" w14:textId="77777777" w:rsidR="001301F6" w:rsidRDefault="001301F6" w:rsidP="000256E0">
      <w:r>
        <w:separator/>
      </w:r>
    </w:p>
  </w:footnote>
  <w:footnote w:type="continuationSeparator" w:id="0">
    <w:p w14:paraId="1AA34B71" w14:textId="77777777" w:rsidR="001301F6" w:rsidRDefault="001301F6" w:rsidP="00025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7B18C" w14:textId="4B769E43" w:rsidR="000256E0" w:rsidRDefault="00203A7E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7AEDC6" wp14:editId="059416AE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1552575" cy="72390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64133"/>
    <w:multiLevelType w:val="multilevel"/>
    <w:tmpl w:val="DE2E1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E0"/>
    <w:rsid w:val="000204F6"/>
    <w:rsid w:val="00022EA8"/>
    <w:rsid w:val="000256E0"/>
    <w:rsid w:val="00046C07"/>
    <w:rsid w:val="0008611C"/>
    <w:rsid w:val="00126798"/>
    <w:rsid w:val="001301F6"/>
    <w:rsid w:val="00133B6B"/>
    <w:rsid w:val="001C010F"/>
    <w:rsid w:val="001C76C0"/>
    <w:rsid w:val="001E3EAB"/>
    <w:rsid w:val="00203A7E"/>
    <w:rsid w:val="002225A0"/>
    <w:rsid w:val="00257ACF"/>
    <w:rsid w:val="00261107"/>
    <w:rsid w:val="002961DB"/>
    <w:rsid w:val="00300C18"/>
    <w:rsid w:val="00330024"/>
    <w:rsid w:val="00332506"/>
    <w:rsid w:val="004C12F7"/>
    <w:rsid w:val="004C28AF"/>
    <w:rsid w:val="004E0984"/>
    <w:rsid w:val="004E7398"/>
    <w:rsid w:val="005A6131"/>
    <w:rsid w:val="005B567B"/>
    <w:rsid w:val="006054EC"/>
    <w:rsid w:val="00683CB6"/>
    <w:rsid w:val="006C26F0"/>
    <w:rsid w:val="006F5396"/>
    <w:rsid w:val="00726395"/>
    <w:rsid w:val="00734D2D"/>
    <w:rsid w:val="008028A6"/>
    <w:rsid w:val="008268AE"/>
    <w:rsid w:val="00863EA6"/>
    <w:rsid w:val="00876085"/>
    <w:rsid w:val="00896CE2"/>
    <w:rsid w:val="008A11DC"/>
    <w:rsid w:val="008C783A"/>
    <w:rsid w:val="009A045B"/>
    <w:rsid w:val="009A5573"/>
    <w:rsid w:val="009B4E49"/>
    <w:rsid w:val="009B7289"/>
    <w:rsid w:val="009C55A9"/>
    <w:rsid w:val="00A53D48"/>
    <w:rsid w:val="00A55580"/>
    <w:rsid w:val="00AC23EC"/>
    <w:rsid w:val="00AC4081"/>
    <w:rsid w:val="00B15286"/>
    <w:rsid w:val="00B312FD"/>
    <w:rsid w:val="00B81360"/>
    <w:rsid w:val="00B82367"/>
    <w:rsid w:val="00B9020E"/>
    <w:rsid w:val="00BB6D67"/>
    <w:rsid w:val="00BB79CF"/>
    <w:rsid w:val="00BC40B3"/>
    <w:rsid w:val="00BC4D1E"/>
    <w:rsid w:val="00C27B98"/>
    <w:rsid w:val="00C43020"/>
    <w:rsid w:val="00C57464"/>
    <w:rsid w:val="00CB5A3B"/>
    <w:rsid w:val="00CD33AE"/>
    <w:rsid w:val="00CD70CD"/>
    <w:rsid w:val="00CD7C57"/>
    <w:rsid w:val="00D31FEB"/>
    <w:rsid w:val="00D43927"/>
    <w:rsid w:val="00DF45C1"/>
    <w:rsid w:val="00E3316D"/>
    <w:rsid w:val="00E4251E"/>
    <w:rsid w:val="00E638C1"/>
    <w:rsid w:val="00E63CB8"/>
    <w:rsid w:val="00E83DAC"/>
    <w:rsid w:val="00F43CA0"/>
    <w:rsid w:val="00F5598C"/>
    <w:rsid w:val="00F80806"/>
    <w:rsid w:val="00F84C92"/>
    <w:rsid w:val="00F910C0"/>
    <w:rsid w:val="00FD1688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1E51E"/>
  <w15:chartTrackingRefBased/>
  <w15:docId w15:val="{A39D6C89-EA03-4453-A92E-17F4379C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25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6E0"/>
  </w:style>
  <w:style w:type="paragraph" w:styleId="Rodap">
    <w:name w:val="footer"/>
    <w:basedOn w:val="Normal"/>
    <w:link w:val="RodapChar"/>
    <w:uiPriority w:val="99"/>
    <w:unhideWhenUsed/>
    <w:rsid w:val="00025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56E0"/>
  </w:style>
  <w:style w:type="paragraph" w:styleId="Corpodetexto">
    <w:name w:val="Body Text"/>
    <w:basedOn w:val="Normal"/>
    <w:link w:val="CorpodetextoChar"/>
    <w:rsid w:val="00330024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3002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330024"/>
    <w:pPr>
      <w:autoSpaceDE w:val="0"/>
      <w:autoSpaceDN w:val="0"/>
      <w:adjustRightInd w:val="0"/>
      <w:spacing w:before="100" w:after="100"/>
      <w:jc w:val="both"/>
    </w:pPr>
    <w:rPr>
      <w:rFonts w:ascii="Arial" w:hAnsi="Arial"/>
      <w:color w:val="FF0000"/>
    </w:rPr>
  </w:style>
  <w:style w:type="character" w:customStyle="1" w:styleId="Corpodetexto3Char">
    <w:name w:val="Corpo de texto 3 Char"/>
    <w:basedOn w:val="Fontepargpadro"/>
    <w:link w:val="Corpodetexto3"/>
    <w:rsid w:val="00330024"/>
    <w:rPr>
      <w:rFonts w:ascii="Arial" w:eastAsia="Times New Roman" w:hAnsi="Arial" w:cs="Times New Roman"/>
      <w:color w:val="FF0000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330024"/>
    <w:pPr>
      <w:spacing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Default">
    <w:name w:val="Default"/>
    <w:rsid w:val="009B72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6110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110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7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79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Faber Nobre Veiga</dc:creator>
  <cp:keywords/>
  <dc:description/>
  <cp:lastModifiedBy>HP</cp:lastModifiedBy>
  <cp:revision>3</cp:revision>
  <cp:lastPrinted>2020-05-25T15:28:00Z</cp:lastPrinted>
  <dcterms:created xsi:type="dcterms:W3CDTF">2020-05-25T15:33:00Z</dcterms:created>
  <dcterms:modified xsi:type="dcterms:W3CDTF">2020-05-25T15:35:00Z</dcterms:modified>
</cp:coreProperties>
</file>