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11D9F8" w14:textId="77777777" w:rsidR="000256E0" w:rsidRPr="000256E0" w:rsidRDefault="000256E0" w:rsidP="007D51B0">
      <w:bookmarkStart w:id="0" w:name="_GoBack"/>
      <w:bookmarkEnd w:id="0"/>
    </w:p>
    <w:p w14:paraId="14E3C0BC" w14:textId="77777777" w:rsidR="000256E0" w:rsidRPr="000256E0" w:rsidRDefault="000256E0" w:rsidP="00330024">
      <w:pPr>
        <w:ind w:left="-142"/>
      </w:pPr>
    </w:p>
    <w:p w14:paraId="17FD0F33" w14:textId="749D5E84" w:rsidR="009B7289" w:rsidRPr="00577B00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7B00">
        <w:rPr>
          <w:rFonts w:ascii="Arial" w:hAnsi="Arial" w:cs="Arial"/>
          <w:b/>
        </w:rPr>
        <w:t>ANEXO I</w:t>
      </w:r>
      <w:r>
        <w:rPr>
          <w:rFonts w:ascii="Arial" w:hAnsi="Arial" w:cs="Arial"/>
          <w:b/>
        </w:rPr>
        <w:t>I</w:t>
      </w:r>
    </w:p>
    <w:p w14:paraId="623CD4AB" w14:textId="77777777" w:rsidR="009B7289" w:rsidRPr="00577B00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14:paraId="52B7865A" w14:textId="77777777" w:rsidR="009B7289" w:rsidRPr="00577B00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577B00">
        <w:rPr>
          <w:rFonts w:ascii="Arial" w:hAnsi="Arial" w:cs="Arial"/>
          <w:b/>
        </w:rPr>
        <w:t>DECLARAÇÃO</w:t>
      </w:r>
    </w:p>
    <w:p w14:paraId="65AA098D" w14:textId="77777777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473D64C7" w14:textId="77777777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194FF81E" w14:textId="77777777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BEE57DD" w14:textId="77777777" w:rsidR="009B7289" w:rsidRDefault="009B7289" w:rsidP="009B7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Eu, __________________________________________, carteira de identidade (RG nº</w:t>
      </w:r>
    </w:p>
    <w:p w14:paraId="71AD7F44" w14:textId="77777777" w:rsidR="009B7289" w:rsidRDefault="009B7289" w:rsidP="009B7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___________), inscrito no CPF sob o nº ________________, estudante do curso de _________________________, para fins de ocupar vaga de estágio no Tribunal Regional Eleitoral do Acre, conforme estabelecido no Edital de Abertura de Inscrições, declaro verdadeira a opção escolhida no momento da inscrição como candidato cotista na condição de negro (preto ou pardo), nas vagas reservadas conforme previsto no Decreto nº 9427/2018.</w:t>
      </w:r>
    </w:p>
    <w:p w14:paraId="27F84692" w14:textId="77777777" w:rsidR="009B7289" w:rsidRDefault="009B7289" w:rsidP="009B7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 estar ciente de que poderei ser eliminado do processo seletivo no ato da convocação, ou imediatamente desligado do programa de estágio, caso não seja comprovada a condição de cotista.</w:t>
      </w:r>
    </w:p>
    <w:p w14:paraId="7AB8140B" w14:textId="77777777" w:rsidR="009B7289" w:rsidRDefault="009B7289" w:rsidP="009B728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Declaro, por fim, ter conhecimento de que a análise da condição de cotista negro considerará o fenótipo apresentado no momento da verificação.</w:t>
      </w:r>
    </w:p>
    <w:p w14:paraId="02E5F55E" w14:textId="77777777" w:rsidR="009B7289" w:rsidRDefault="009B7289" w:rsidP="009B72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B02C4EE" w14:textId="77777777" w:rsidR="009B7289" w:rsidRDefault="009B7289" w:rsidP="009B7289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49B7A1" w14:textId="2509674B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Rio Branco-Ac, _____ de </w:t>
      </w:r>
      <w:r w:rsidR="00F5598C">
        <w:rPr>
          <w:rFonts w:ascii="Arial" w:hAnsi="Arial" w:cs="Arial"/>
        </w:rPr>
        <w:t>março</w:t>
      </w:r>
      <w:r w:rsidR="00B312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20</w:t>
      </w:r>
      <w:r w:rsidR="00F5598C">
        <w:rPr>
          <w:rFonts w:ascii="Arial" w:hAnsi="Arial" w:cs="Arial"/>
        </w:rPr>
        <w:t>20</w:t>
      </w:r>
    </w:p>
    <w:p w14:paraId="5B166BCF" w14:textId="77777777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0632D99E" w14:textId="77777777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7D327B6" w14:textId="77777777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2AA75C7E" w14:textId="77777777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71940C69" w14:textId="77777777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57AD12A7" w14:textId="77777777" w:rsidR="009B7289" w:rsidRDefault="009B7289" w:rsidP="009B728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</w:t>
      </w:r>
    </w:p>
    <w:p w14:paraId="25B169E9" w14:textId="77777777" w:rsidR="009B7289" w:rsidRPr="00A07322" w:rsidRDefault="009B7289" w:rsidP="009B7289">
      <w:pPr>
        <w:jc w:val="center"/>
      </w:pPr>
      <w:r>
        <w:rPr>
          <w:rFonts w:ascii="Arial" w:hAnsi="Arial" w:cs="Arial"/>
          <w:sz w:val="20"/>
          <w:szCs w:val="20"/>
        </w:rPr>
        <w:t>Assinatura</w:t>
      </w:r>
    </w:p>
    <w:p w14:paraId="0065A446" w14:textId="77777777" w:rsidR="000256E0" w:rsidRPr="000256E0" w:rsidRDefault="000256E0" w:rsidP="00330024">
      <w:pPr>
        <w:ind w:left="-142"/>
      </w:pPr>
    </w:p>
    <w:p w14:paraId="565BB8D7" w14:textId="77777777" w:rsidR="000256E0" w:rsidRPr="000256E0" w:rsidRDefault="000256E0" w:rsidP="00330024">
      <w:pPr>
        <w:ind w:left="-142"/>
      </w:pPr>
    </w:p>
    <w:p w14:paraId="17CEFEC7" w14:textId="77777777" w:rsidR="000256E0" w:rsidRPr="000256E0" w:rsidRDefault="000256E0" w:rsidP="00330024">
      <w:pPr>
        <w:ind w:left="-142"/>
      </w:pPr>
    </w:p>
    <w:p w14:paraId="7B10E504" w14:textId="77777777" w:rsidR="000256E0" w:rsidRPr="000256E0" w:rsidRDefault="000256E0" w:rsidP="00330024">
      <w:pPr>
        <w:ind w:left="-142"/>
      </w:pPr>
    </w:p>
    <w:p w14:paraId="522ECAA8" w14:textId="77777777" w:rsidR="000256E0" w:rsidRPr="000256E0" w:rsidRDefault="000256E0" w:rsidP="00330024">
      <w:pPr>
        <w:ind w:left="-142"/>
      </w:pPr>
    </w:p>
    <w:p w14:paraId="682160C7" w14:textId="77777777" w:rsidR="000256E0" w:rsidRDefault="000256E0" w:rsidP="00330024">
      <w:pPr>
        <w:ind w:left="-142"/>
      </w:pPr>
    </w:p>
    <w:p w14:paraId="638A92A6" w14:textId="77777777" w:rsidR="000256E0" w:rsidRPr="000256E0" w:rsidRDefault="000256E0" w:rsidP="00330024">
      <w:pPr>
        <w:tabs>
          <w:tab w:val="left" w:pos="1110"/>
        </w:tabs>
        <w:ind w:left="-142"/>
      </w:pPr>
      <w:r>
        <w:tab/>
      </w:r>
    </w:p>
    <w:sectPr w:rsidR="000256E0" w:rsidRPr="000256E0" w:rsidSect="00330024">
      <w:headerReference w:type="default" r:id="rId7"/>
      <w:footerReference w:type="default" r:id="rId8"/>
      <w:pgSz w:w="11906" w:h="16838"/>
      <w:pgMar w:top="1702" w:right="1133" w:bottom="1701" w:left="1418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21EE53" w14:textId="77777777" w:rsidR="00387E89" w:rsidRDefault="00387E89" w:rsidP="000256E0">
      <w:r>
        <w:separator/>
      </w:r>
    </w:p>
  </w:endnote>
  <w:endnote w:type="continuationSeparator" w:id="0">
    <w:p w14:paraId="0AD741D8" w14:textId="77777777" w:rsidR="00387E89" w:rsidRDefault="00387E89" w:rsidP="00025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A08528" w14:textId="52A1DBC7" w:rsidR="00203A7E" w:rsidRDefault="002225A0">
    <w:pPr>
      <w:pStyle w:val="Rodap"/>
      <w:rPr>
        <w:noProof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61523E6C" wp14:editId="26794FF7">
          <wp:simplePos x="0" y="0"/>
          <wp:positionH relativeFrom="margin">
            <wp:posOffset>-788670</wp:posOffset>
          </wp:positionH>
          <wp:positionV relativeFrom="paragraph">
            <wp:posOffset>-355188</wp:posOffset>
          </wp:positionV>
          <wp:extent cx="6976753" cy="742470"/>
          <wp:effectExtent l="0" t="0" r="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6753" cy="742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82589CA" w14:textId="6404B9AA" w:rsidR="000256E0" w:rsidRDefault="000256E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70845" w14:textId="77777777" w:rsidR="00387E89" w:rsidRDefault="00387E89" w:rsidP="000256E0">
      <w:r>
        <w:separator/>
      </w:r>
    </w:p>
  </w:footnote>
  <w:footnote w:type="continuationSeparator" w:id="0">
    <w:p w14:paraId="39B2FD07" w14:textId="77777777" w:rsidR="00387E89" w:rsidRDefault="00387E89" w:rsidP="000256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7B18C" w14:textId="4B769E43" w:rsidR="000256E0" w:rsidRDefault="00203A7E">
    <w:pPr>
      <w:pStyle w:val="Cabealh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587AEDC6" wp14:editId="059416AE">
          <wp:simplePos x="0" y="0"/>
          <wp:positionH relativeFrom="margin">
            <wp:align>center</wp:align>
          </wp:positionH>
          <wp:positionV relativeFrom="paragraph">
            <wp:posOffset>-230505</wp:posOffset>
          </wp:positionV>
          <wp:extent cx="1552575" cy="723900"/>
          <wp:effectExtent l="0" t="0" r="9525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464133"/>
    <w:multiLevelType w:val="multilevel"/>
    <w:tmpl w:val="DE2E14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6E0"/>
    <w:rsid w:val="000204F6"/>
    <w:rsid w:val="000256E0"/>
    <w:rsid w:val="00133B6B"/>
    <w:rsid w:val="001C010F"/>
    <w:rsid w:val="001C76C0"/>
    <w:rsid w:val="00203A7E"/>
    <w:rsid w:val="002225A0"/>
    <w:rsid w:val="00330024"/>
    <w:rsid w:val="003442B1"/>
    <w:rsid w:val="00387E89"/>
    <w:rsid w:val="006054EC"/>
    <w:rsid w:val="0068238B"/>
    <w:rsid w:val="00683CB6"/>
    <w:rsid w:val="006C26F0"/>
    <w:rsid w:val="00734D2D"/>
    <w:rsid w:val="00767E5E"/>
    <w:rsid w:val="007D51B0"/>
    <w:rsid w:val="00863EA6"/>
    <w:rsid w:val="00876085"/>
    <w:rsid w:val="008A11DC"/>
    <w:rsid w:val="008C783A"/>
    <w:rsid w:val="009B4E49"/>
    <w:rsid w:val="009B7289"/>
    <w:rsid w:val="00A53D48"/>
    <w:rsid w:val="00B312FD"/>
    <w:rsid w:val="00C27B98"/>
    <w:rsid w:val="00C57464"/>
    <w:rsid w:val="00D01ED5"/>
    <w:rsid w:val="00D61506"/>
    <w:rsid w:val="00DF45C1"/>
    <w:rsid w:val="00E4251E"/>
    <w:rsid w:val="00E83DAC"/>
    <w:rsid w:val="00ED193F"/>
    <w:rsid w:val="00F039E8"/>
    <w:rsid w:val="00F5598C"/>
    <w:rsid w:val="00F72C59"/>
    <w:rsid w:val="00FE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C1E51E"/>
  <w15:chartTrackingRefBased/>
  <w15:docId w15:val="{A39D6C89-EA03-4453-A92E-17F4379C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0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0256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256E0"/>
  </w:style>
  <w:style w:type="paragraph" w:styleId="Rodap">
    <w:name w:val="footer"/>
    <w:basedOn w:val="Normal"/>
    <w:link w:val="RodapChar"/>
    <w:uiPriority w:val="99"/>
    <w:unhideWhenUsed/>
    <w:rsid w:val="000256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56E0"/>
  </w:style>
  <w:style w:type="paragraph" w:styleId="Corpodetexto">
    <w:name w:val="Body Text"/>
    <w:basedOn w:val="Normal"/>
    <w:link w:val="CorpodetextoChar"/>
    <w:rsid w:val="00330024"/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3002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3">
    <w:name w:val="Body Text 3"/>
    <w:basedOn w:val="Normal"/>
    <w:link w:val="Corpodetexto3Char"/>
    <w:rsid w:val="00330024"/>
    <w:pPr>
      <w:autoSpaceDE w:val="0"/>
      <w:autoSpaceDN w:val="0"/>
      <w:adjustRightInd w:val="0"/>
      <w:spacing w:before="100" w:after="100"/>
      <w:jc w:val="both"/>
    </w:pPr>
    <w:rPr>
      <w:rFonts w:ascii="Arial" w:hAnsi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330024"/>
    <w:rPr>
      <w:rFonts w:ascii="Arial" w:eastAsia="Times New Roman" w:hAnsi="Arial" w:cs="Times New Roman"/>
      <w:color w:val="FF0000"/>
      <w:sz w:val="24"/>
      <w:szCs w:val="24"/>
      <w:lang w:eastAsia="pt-BR"/>
    </w:rPr>
  </w:style>
  <w:style w:type="paragraph" w:styleId="PargrafodaLista">
    <w:name w:val="List Paragraph"/>
    <w:basedOn w:val="Normal"/>
    <w:qFormat/>
    <w:rsid w:val="00330024"/>
    <w:pPr>
      <w:spacing w:line="276" w:lineRule="auto"/>
      <w:ind w:left="720"/>
      <w:contextualSpacing/>
    </w:pPr>
    <w:rPr>
      <w:rFonts w:ascii="Calibri" w:eastAsia="Calibri" w:hAnsi="Calibri" w:cs="Calibri"/>
      <w:color w:val="00000A"/>
      <w:sz w:val="22"/>
      <w:szCs w:val="22"/>
      <w:lang w:eastAsia="en-US"/>
    </w:rPr>
  </w:style>
  <w:style w:type="paragraph" w:customStyle="1" w:styleId="Default">
    <w:name w:val="Default"/>
    <w:rsid w:val="009B728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ED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8238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8238B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Faber Nobre Veiga</dc:creator>
  <cp:keywords/>
  <dc:description/>
  <cp:lastModifiedBy>HP</cp:lastModifiedBy>
  <cp:revision>2</cp:revision>
  <cp:lastPrinted>2020-05-25T15:40:00Z</cp:lastPrinted>
  <dcterms:created xsi:type="dcterms:W3CDTF">2020-05-25T15:43:00Z</dcterms:created>
  <dcterms:modified xsi:type="dcterms:W3CDTF">2020-05-25T15:43:00Z</dcterms:modified>
</cp:coreProperties>
</file>