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E5EA2" w14:textId="13D15ED2" w:rsidR="004E0984" w:rsidRDefault="004E0984" w:rsidP="00536C65">
      <w:pPr>
        <w:rPr>
          <w:color w:val="000000" w:themeColor="text1"/>
        </w:rPr>
      </w:pPr>
    </w:p>
    <w:p w14:paraId="14E3C0BC" w14:textId="77777777" w:rsidR="000256E0" w:rsidRPr="009A5573" w:rsidRDefault="000256E0" w:rsidP="00536C65">
      <w:pPr>
        <w:rPr>
          <w:color w:val="000000" w:themeColor="text1"/>
        </w:rPr>
      </w:pPr>
      <w:bookmarkStart w:id="0" w:name="_GoBack"/>
      <w:bookmarkEnd w:id="0"/>
    </w:p>
    <w:p w14:paraId="17FD0F33" w14:textId="749D5E84" w:rsidR="009B7289" w:rsidRPr="009A5573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 w:rsidRPr="009A5573">
        <w:rPr>
          <w:rFonts w:ascii="Arial" w:hAnsi="Arial" w:cs="Arial"/>
          <w:b/>
          <w:color w:val="000000" w:themeColor="text1"/>
        </w:rPr>
        <w:t>ANEXO II</w:t>
      </w:r>
    </w:p>
    <w:p w14:paraId="623CD4AB" w14:textId="77777777" w:rsidR="009B7289" w:rsidRPr="009A5573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52B7865A" w14:textId="77777777" w:rsidR="009B7289" w:rsidRPr="009A5573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 w:rsidRPr="009A5573">
        <w:rPr>
          <w:rFonts w:ascii="Arial" w:hAnsi="Arial" w:cs="Arial"/>
          <w:b/>
          <w:color w:val="000000" w:themeColor="text1"/>
        </w:rPr>
        <w:t>DECLARAÇÃO</w:t>
      </w:r>
    </w:p>
    <w:p w14:paraId="65AA098D" w14:textId="77777777" w:rsidR="009B7289" w:rsidRPr="009A5573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473D64C7" w14:textId="77777777" w:rsidR="009B7289" w:rsidRPr="009A5573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194FF81E" w14:textId="77777777" w:rsidR="009B7289" w:rsidRPr="009A5573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2BEE57DD" w14:textId="77777777" w:rsidR="009B7289" w:rsidRPr="009A5573" w:rsidRDefault="009B7289" w:rsidP="009B72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A5573">
        <w:rPr>
          <w:rFonts w:ascii="Arial" w:hAnsi="Arial" w:cs="Arial"/>
          <w:color w:val="000000" w:themeColor="text1"/>
        </w:rPr>
        <w:t>Eu, __________________________________________, carteira de identidade (RG nº</w:t>
      </w:r>
    </w:p>
    <w:p w14:paraId="71AD7F44" w14:textId="77777777" w:rsidR="009B7289" w:rsidRPr="009A5573" w:rsidRDefault="009B7289" w:rsidP="009B72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A5573">
        <w:rPr>
          <w:rFonts w:ascii="Arial" w:hAnsi="Arial" w:cs="Arial"/>
          <w:color w:val="000000" w:themeColor="text1"/>
        </w:rPr>
        <w:t>___________), inscrito no CPF sob o nº ________________, estudante do curso de _________________________, para fins de ocupar vaga de estágio no Tribunal Regional Eleitoral do Acre, conforme estabelecido no Edital de Abertura de Inscrições, declaro verdadeira a opção escolhida no momento da inscrição como candidato cotista na condição de negro (preto ou pardo), nas vagas reservadas conforme previsto no Decreto nº 9427/2018.</w:t>
      </w:r>
    </w:p>
    <w:p w14:paraId="27F84692" w14:textId="77777777" w:rsidR="009B7289" w:rsidRPr="009A5573" w:rsidRDefault="009B7289" w:rsidP="009B72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A5573">
        <w:rPr>
          <w:rFonts w:ascii="Arial" w:hAnsi="Arial" w:cs="Arial"/>
          <w:color w:val="000000" w:themeColor="text1"/>
        </w:rPr>
        <w:t>Declaro estar ciente de que poderei ser eliminado do processo seletivo no ato da convocação, ou imediatamente desligado do programa de estágio, caso não seja comprovada a condição de cotista.</w:t>
      </w:r>
    </w:p>
    <w:p w14:paraId="7AB8140B" w14:textId="77777777" w:rsidR="009B7289" w:rsidRPr="009A5573" w:rsidRDefault="009B7289" w:rsidP="009B72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A5573">
        <w:rPr>
          <w:rFonts w:ascii="Arial" w:hAnsi="Arial" w:cs="Arial"/>
          <w:color w:val="000000" w:themeColor="text1"/>
        </w:rPr>
        <w:t>Declaro, por fim, ter conhecimento de que a análise da condição de cotista negro considerará o fenótipo apresentado no momento da verificação.</w:t>
      </w:r>
    </w:p>
    <w:p w14:paraId="02E5F55E" w14:textId="77777777" w:rsidR="009B7289" w:rsidRPr="009A5573" w:rsidRDefault="009B7289" w:rsidP="009B728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4B02C4EE" w14:textId="77777777" w:rsidR="009B7289" w:rsidRPr="009A5573" w:rsidRDefault="009B7289" w:rsidP="009B728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4449B7A1" w14:textId="49E2281A" w:rsidR="009B7289" w:rsidRPr="009A5573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9A5573">
        <w:rPr>
          <w:rFonts w:ascii="Arial" w:hAnsi="Arial" w:cs="Arial"/>
          <w:color w:val="000000" w:themeColor="text1"/>
        </w:rPr>
        <w:t xml:space="preserve">Rio Branco-Ac, _____ de </w:t>
      </w:r>
      <w:r w:rsidR="00F5598C" w:rsidRPr="009A5573">
        <w:rPr>
          <w:rFonts w:ascii="Arial" w:hAnsi="Arial" w:cs="Arial"/>
          <w:color w:val="000000" w:themeColor="text1"/>
        </w:rPr>
        <w:t>ma</w:t>
      </w:r>
      <w:r w:rsidR="004E0984">
        <w:rPr>
          <w:rFonts w:ascii="Arial" w:hAnsi="Arial" w:cs="Arial"/>
          <w:color w:val="000000" w:themeColor="text1"/>
        </w:rPr>
        <w:t>i</w:t>
      </w:r>
      <w:r w:rsidR="00F5598C" w:rsidRPr="009A5573">
        <w:rPr>
          <w:rFonts w:ascii="Arial" w:hAnsi="Arial" w:cs="Arial"/>
          <w:color w:val="000000" w:themeColor="text1"/>
        </w:rPr>
        <w:t>o</w:t>
      </w:r>
      <w:r w:rsidR="00B312FD" w:rsidRPr="009A5573">
        <w:rPr>
          <w:rFonts w:ascii="Arial" w:hAnsi="Arial" w:cs="Arial"/>
          <w:color w:val="000000" w:themeColor="text1"/>
        </w:rPr>
        <w:t xml:space="preserve"> </w:t>
      </w:r>
      <w:r w:rsidRPr="009A5573">
        <w:rPr>
          <w:rFonts w:ascii="Arial" w:hAnsi="Arial" w:cs="Arial"/>
          <w:color w:val="000000" w:themeColor="text1"/>
        </w:rPr>
        <w:t>de 20</w:t>
      </w:r>
      <w:r w:rsidR="00F5598C" w:rsidRPr="009A5573">
        <w:rPr>
          <w:rFonts w:ascii="Arial" w:hAnsi="Arial" w:cs="Arial"/>
          <w:color w:val="000000" w:themeColor="text1"/>
        </w:rPr>
        <w:t>20</w:t>
      </w:r>
    </w:p>
    <w:p w14:paraId="5B166BCF" w14:textId="77777777" w:rsidR="009B7289" w:rsidRPr="009A5573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0632D99E" w14:textId="77777777" w:rsidR="009B7289" w:rsidRPr="009A5573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67D327B6" w14:textId="77777777" w:rsidR="009B7289" w:rsidRPr="009A5573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2AA75C7E" w14:textId="77777777" w:rsidR="009B7289" w:rsidRPr="009A5573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71940C69" w14:textId="77777777" w:rsidR="009B7289" w:rsidRPr="009A5573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57AD12A7" w14:textId="77777777" w:rsidR="009B7289" w:rsidRPr="009A5573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9A5573">
        <w:rPr>
          <w:rFonts w:ascii="Arial" w:hAnsi="Arial" w:cs="Arial"/>
          <w:color w:val="000000" w:themeColor="text1"/>
        </w:rPr>
        <w:t>________________________________________</w:t>
      </w:r>
    </w:p>
    <w:p w14:paraId="25B169E9" w14:textId="77777777" w:rsidR="009B7289" w:rsidRPr="009A5573" w:rsidRDefault="009B7289" w:rsidP="009B7289">
      <w:pPr>
        <w:jc w:val="center"/>
        <w:rPr>
          <w:color w:val="000000" w:themeColor="text1"/>
        </w:rPr>
      </w:pPr>
      <w:r w:rsidRPr="009A5573">
        <w:rPr>
          <w:rFonts w:ascii="Arial" w:hAnsi="Arial" w:cs="Arial"/>
          <w:color w:val="000000" w:themeColor="text1"/>
          <w:sz w:val="20"/>
          <w:szCs w:val="20"/>
        </w:rPr>
        <w:t>Assinatura</w:t>
      </w:r>
    </w:p>
    <w:p w14:paraId="0065A446" w14:textId="77777777" w:rsidR="000256E0" w:rsidRPr="009A5573" w:rsidRDefault="000256E0" w:rsidP="00330024">
      <w:pPr>
        <w:ind w:left="-142"/>
        <w:rPr>
          <w:color w:val="000000" w:themeColor="text1"/>
        </w:rPr>
      </w:pPr>
    </w:p>
    <w:p w14:paraId="565BB8D7" w14:textId="77777777" w:rsidR="000256E0" w:rsidRPr="009A5573" w:rsidRDefault="000256E0" w:rsidP="00330024">
      <w:pPr>
        <w:ind w:left="-142"/>
        <w:rPr>
          <w:color w:val="000000" w:themeColor="text1"/>
        </w:rPr>
      </w:pPr>
    </w:p>
    <w:p w14:paraId="17CEFEC7" w14:textId="77777777" w:rsidR="000256E0" w:rsidRPr="009A5573" w:rsidRDefault="000256E0" w:rsidP="00330024">
      <w:pPr>
        <w:ind w:left="-142"/>
        <w:rPr>
          <w:color w:val="000000" w:themeColor="text1"/>
        </w:rPr>
      </w:pPr>
    </w:p>
    <w:p w14:paraId="7B10E504" w14:textId="77777777" w:rsidR="000256E0" w:rsidRPr="009A5573" w:rsidRDefault="000256E0" w:rsidP="00330024">
      <w:pPr>
        <w:ind w:left="-142"/>
        <w:rPr>
          <w:color w:val="000000" w:themeColor="text1"/>
        </w:rPr>
      </w:pPr>
    </w:p>
    <w:p w14:paraId="522ECAA8" w14:textId="77777777" w:rsidR="000256E0" w:rsidRPr="009A5573" w:rsidRDefault="000256E0" w:rsidP="00330024">
      <w:pPr>
        <w:ind w:left="-142"/>
        <w:rPr>
          <w:color w:val="000000" w:themeColor="text1"/>
        </w:rPr>
      </w:pPr>
    </w:p>
    <w:p w14:paraId="682160C7" w14:textId="77777777" w:rsidR="000256E0" w:rsidRPr="009A5573" w:rsidRDefault="000256E0" w:rsidP="00330024">
      <w:pPr>
        <w:ind w:left="-142"/>
        <w:rPr>
          <w:color w:val="000000" w:themeColor="text1"/>
        </w:rPr>
      </w:pPr>
    </w:p>
    <w:p w14:paraId="638A92A6" w14:textId="77777777" w:rsidR="000256E0" w:rsidRPr="009A5573" w:rsidRDefault="000256E0" w:rsidP="00330024">
      <w:pPr>
        <w:tabs>
          <w:tab w:val="left" w:pos="1110"/>
        </w:tabs>
        <w:ind w:left="-142"/>
        <w:rPr>
          <w:color w:val="000000" w:themeColor="text1"/>
        </w:rPr>
      </w:pPr>
      <w:r w:rsidRPr="009A5573">
        <w:rPr>
          <w:color w:val="000000" w:themeColor="text1"/>
        </w:rPr>
        <w:tab/>
      </w:r>
    </w:p>
    <w:sectPr w:rsidR="000256E0" w:rsidRPr="009A5573" w:rsidSect="00330024">
      <w:headerReference w:type="default" r:id="rId7"/>
      <w:footerReference w:type="default" r:id="rId8"/>
      <w:pgSz w:w="11906" w:h="16838"/>
      <w:pgMar w:top="1702" w:right="1133" w:bottom="1701" w:left="1418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713E1" w14:textId="77777777" w:rsidR="00B228B1" w:rsidRDefault="00B228B1" w:rsidP="000256E0">
      <w:r>
        <w:separator/>
      </w:r>
    </w:p>
  </w:endnote>
  <w:endnote w:type="continuationSeparator" w:id="0">
    <w:p w14:paraId="5A296AD6" w14:textId="77777777" w:rsidR="00B228B1" w:rsidRDefault="00B228B1" w:rsidP="0002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08528" w14:textId="52A1DBC7" w:rsidR="00203A7E" w:rsidRDefault="002225A0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1523E6C" wp14:editId="26794FF7">
          <wp:simplePos x="0" y="0"/>
          <wp:positionH relativeFrom="margin">
            <wp:posOffset>-788670</wp:posOffset>
          </wp:positionH>
          <wp:positionV relativeFrom="paragraph">
            <wp:posOffset>-355188</wp:posOffset>
          </wp:positionV>
          <wp:extent cx="6976753" cy="74247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6753" cy="74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2589CA" w14:textId="6404B9AA" w:rsidR="000256E0" w:rsidRDefault="000256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705DA" w14:textId="77777777" w:rsidR="00B228B1" w:rsidRDefault="00B228B1" w:rsidP="000256E0">
      <w:r>
        <w:separator/>
      </w:r>
    </w:p>
  </w:footnote>
  <w:footnote w:type="continuationSeparator" w:id="0">
    <w:p w14:paraId="6A127EC7" w14:textId="77777777" w:rsidR="00B228B1" w:rsidRDefault="00B228B1" w:rsidP="00025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7B18C" w14:textId="4B769E43" w:rsidR="000256E0" w:rsidRDefault="00203A7E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7AEDC6" wp14:editId="059416AE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1552575" cy="72390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64133"/>
    <w:multiLevelType w:val="multilevel"/>
    <w:tmpl w:val="DE2E1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E0"/>
    <w:rsid w:val="000204F6"/>
    <w:rsid w:val="00022EA8"/>
    <w:rsid w:val="000256E0"/>
    <w:rsid w:val="00046C07"/>
    <w:rsid w:val="0008611C"/>
    <w:rsid w:val="00126798"/>
    <w:rsid w:val="00133B6B"/>
    <w:rsid w:val="001C010F"/>
    <w:rsid w:val="001C76C0"/>
    <w:rsid w:val="001E3EAB"/>
    <w:rsid w:val="00203A7E"/>
    <w:rsid w:val="002225A0"/>
    <w:rsid w:val="00257ACF"/>
    <w:rsid w:val="00261107"/>
    <w:rsid w:val="002961DB"/>
    <w:rsid w:val="00330024"/>
    <w:rsid w:val="004C12F7"/>
    <w:rsid w:val="004C28AF"/>
    <w:rsid w:val="004E0984"/>
    <w:rsid w:val="004E7398"/>
    <w:rsid w:val="00536C65"/>
    <w:rsid w:val="005A6131"/>
    <w:rsid w:val="005B567B"/>
    <w:rsid w:val="006054EC"/>
    <w:rsid w:val="00683CB6"/>
    <w:rsid w:val="006C26F0"/>
    <w:rsid w:val="006F5396"/>
    <w:rsid w:val="00726395"/>
    <w:rsid w:val="00734D2D"/>
    <w:rsid w:val="008028A6"/>
    <w:rsid w:val="008268AE"/>
    <w:rsid w:val="00863EA6"/>
    <w:rsid w:val="00876085"/>
    <w:rsid w:val="00896CE2"/>
    <w:rsid w:val="008A11DC"/>
    <w:rsid w:val="008C783A"/>
    <w:rsid w:val="009A045B"/>
    <w:rsid w:val="009A5573"/>
    <w:rsid w:val="009B4E49"/>
    <w:rsid w:val="009B7289"/>
    <w:rsid w:val="009C55A9"/>
    <w:rsid w:val="00A53D48"/>
    <w:rsid w:val="00A55580"/>
    <w:rsid w:val="00AC23EC"/>
    <w:rsid w:val="00AC4081"/>
    <w:rsid w:val="00B15286"/>
    <w:rsid w:val="00B228B1"/>
    <w:rsid w:val="00B312FD"/>
    <w:rsid w:val="00B81360"/>
    <w:rsid w:val="00B82367"/>
    <w:rsid w:val="00B9020E"/>
    <w:rsid w:val="00BB6D67"/>
    <w:rsid w:val="00BB79CF"/>
    <w:rsid w:val="00BC40B3"/>
    <w:rsid w:val="00BC4D1E"/>
    <w:rsid w:val="00C27B98"/>
    <w:rsid w:val="00C43020"/>
    <w:rsid w:val="00C57464"/>
    <w:rsid w:val="00CB5A3B"/>
    <w:rsid w:val="00CD33AE"/>
    <w:rsid w:val="00CD70CD"/>
    <w:rsid w:val="00CD7C57"/>
    <w:rsid w:val="00D31FEB"/>
    <w:rsid w:val="00D43927"/>
    <w:rsid w:val="00DF45C1"/>
    <w:rsid w:val="00E3316D"/>
    <w:rsid w:val="00E4251E"/>
    <w:rsid w:val="00E638C1"/>
    <w:rsid w:val="00E63CB8"/>
    <w:rsid w:val="00E83DAC"/>
    <w:rsid w:val="00F43CA0"/>
    <w:rsid w:val="00F5598C"/>
    <w:rsid w:val="00F80806"/>
    <w:rsid w:val="00F84C92"/>
    <w:rsid w:val="00F910C0"/>
    <w:rsid w:val="00FD1688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1E51E"/>
  <w15:chartTrackingRefBased/>
  <w15:docId w15:val="{A39D6C89-EA03-4453-A92E-17F4379C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25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56E0"/>
  </w:style>
  <w:style w:type="paragraph" w:styleId="Rodap">
    <w:name w:val="footer"/>
    <w:basedOn w:val="Normal"/>
    <w:link w:val="RodapChar"/>
    <w:uiPriority w:val="99"/>
    <w:unhideWhenUsed/>
    <w:rsid w:val="00025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56E0"/>
  </w:style>
  <w:style w:type="paragraph" w:styleId="Corpodetexto">
    <w:name w:val="Body Text"/>
    <w:basedOn w:val="Normal"/>
    <w:link w:val="CorpodetextoChar"/>
    <w:rsid w:val="00330024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3002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330024"/>
    <w:pPr>
      <w:autoSpaceDE w:val="0"/>
      <w:autoSpaceDN w:val="0"/>
      <w:adjustRightInd w:val="0"/>
      <w:spacing w:before="100" w:after="100"/>
      <w:jc w:val="both"/>
    </w:pPr>
    <w:rPr>
      <w:rFonts w:ascii="Arial" w:hAnsi="Arial"/>
      <w:color w:val="FF0000"/>
    </w:rPr>
  </w:style>
  <w:style w:type="character" w:customStyle="1" w:styleId="Corpodetexto3Char">
    <w:name w:val="Corpo de texto 3 Char"/>
    <w:basedOn w:val="Fontepargpadro"/>
    <w:link w:val="Corpodetexto3"/>
    <w:rsid w:val="00330024"/>
    <w:rPr>
      <w:rFonts w:ascii="Arial" w:eastAsia="Times New Roman" w:hAnsi="Arial" w:cs="Times New Roman"/>
      <w:color w:val="FF0000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330024"/>
    <w:pPr>
      <w:spacing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Default">
    <w:name w:val="Default"/>
    <w:rsid w:val="009B72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6110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110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7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79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Faber Nobre Veiga</dc:creator>
  <cp:keywords/>
  <dc:description/>
  <cp:lastModifiedBy>HP</cp:lastModifiedBy>
  <cp:revision>2</cp:revision>
  <cp:lastPrinted>2020-05-25T15:28:00Z</cp:lastPrinted>
  <dcterms:created xsi:type="dcterms:W3CDTF">2020-05-25T15:34:00Z</dcterms:created>
  <dcterms:modified xsi:type="dcterms:W3CDTF">2020-05-25T15:34:00Z</dcterms:modified>
</cp:coreProperties>
</file>